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PAYMENT REMINDER MESSAGES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Polite text and email templates for every stage</w:t>
      </w:r>
    </w:p>
    <w:p>
      <w:pPr>
        <w:spacing w:after="160" w:before="0"/>
      </w:pPr>
      <w:r>
        <w:rPr>
          <w:rFonts w:ascii="Arial" w:cs="Arial" w:eastAsia="Arial" w:hAnsi="Arial"/>
          <w:color w:val="5E6E6D"/>
          <w:sz w:val="20"/>
          <w:szCs w:val="20"/>
        </w:rPr>
        <w:t xml:space="preserve">Replace everything in [brackets]. Raise the tone slowly: friendly, then polite, then firm. Always include the invoice number, amount, due date and a payment link.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0F3D3E"/>
          <w:sz w:val="22"/>
          <w:szCs w:val="22"/>
        </w:rPr>
        <w:t xml:space="preserve">Suggested sequence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F2D2D"/>
          <w:sz w:val="20"/>
          <w:szCs w:val="20"/>
        </w:rPr>
        <w:t xml:space="preserve">3 days before the due date: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Friendly heads-up (text or email)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F2D2D"/>
          <w:sz w:val="20"/>
          <w:szCs w:val="20"/>
        </w:rPr>
        <w:t xml:space="preserve">On the due date: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Due today (text)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F2D2D"/>
          <w:sz w:val="20"/>
          <w:szCs w:val="20"/>
        </w:rPr>
        <w:t xml:space="preserve">1 to 3 days late: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Overdue (text + email)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F2D2D"/>
          <w:sz w:val="20"/>
          <w:szCs w:val="20"/>
        </w:rPr>
        <w:t xml:space="preserve">14 days late: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Second notice (email, and a call)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F2D2D"/>
          <w:sz w:val="20"/>
          <w:szCs w:val="20"/>
        </w:rPr>
        <w:t xml:space="preserve">30 days late: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Final notice (email)</w:t>
      </w: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0F3D3E"/>
          <w:sz w:val="26"/>
          <w:szCs w:val="26"/>
        </w:rPr>
        <w:t xml:space="preserve">Friendly Payment Reminder Messages (Before the Due Date)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Text message 1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 quick heads-up: invoice #[number] for [amount] is due on [date]. You can pay here: [link]. Thanks! [Your name], [Business]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Text message 2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 hope the [job] is working out well! Just a friendly reminder that invoice #[number] ([amount]) is due this [day]. Pay link: [link]. Any questions, just reply. [Your name]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Email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F2D2D"/>
                <w:sz w:val="20"/>
                <w:szCs w:val="20"/>
              </w:rPr>
              <w:t xml:space="preserve">Subject:</w:t>
            </w: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 Friendly reminder: invoice #[number] due [date]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I hope all is well. This is a quick reminder that invoice #[number] for [amount] is due on [date].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You can pay online here: [link]. I've attached the invoice again for your records.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Thank you for choosing [Business]. If you have any questions about the invoice, just reply to this email.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Best,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[Your name]</w:t>
            </w:r>
          </w:p>
        </w:tc>
      </w:tr>
    </w:tbl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0F3D3E"/>
          <w:sz w:val="26"/>
          <w:szCs w:val="26"/>
        </w:rPr>
        <w:t xml:space="preserve">Payment Due Today: Simple Reminder Messages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Text message 1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 just a reminder that invoice #[number] for [amount] is due today. Here's the link to pay: [link]. Thank you! [Your name]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Text message 2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Good morning [Name]! Today's the due date for invoice #[number] ([amount]). If it's already on its way, please ignore this. Pay link: [link]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Email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F2D2D"/>
                <w:sz w:val="20"/>
                <w:szCs w:val="20"/>
              </w:rPr>
              <w:t xml:space="preserve">Subject:</w:t>
            </w: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 Invoice #[number] is due today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Just a quick note that invoice #[number] for [amount] is due today. You can pay here: [link].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If you've already sent it, thank you, and please ignore this message.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Best,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[Your name]</w:t>
            </w:r>
          </w:p>
        </w:tc>
      </w:tr>
    </w:tbl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0F3D3E"/>
          <w:sz w:val="26"/>
          <w:szCs w:val="26"/>
        </w:rPr>
        <w:t xml:space="preserve">Polite Payment Reminder Messages for Overdue Invoices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C98A12"/>
          <w:sz w:val="21"/>
          <w:szCs w:val="21"/>
        </w:rPr>
        <w:t xml:space="preserve">1 to 3 days late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Text message 1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 I haven't seen payment for invoice #[number] ([amount], due [date]) yet. Could you take a look when you have a minute? Pay link: [link]. Thanks! [Your name]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Text message 2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 just following up on invoice #[number] for [amount], which was due on [date]. Is anything holding it up? Happy to help. [link]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Short email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F2D2D"/>
                <w:sz w:val="20"/>
                <w:szCs w:val="20"/>
              </w:rPr>
              <w:t xml:space="preserve">Subject:</w:t>
            </w: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 Overdue: invoice #[number] ([amount])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I wanted to follow up on invoice #[number] for [amount], which was due on [date]. I haven't received payment yet, so I'm guessing it may have slipped through.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You can pay here: [link]. If there's a problem with the invoice, just let me know and I'll sort it out.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Thanks in advance,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[Your name]</w:t>
            </w:r>
          </w:p>
        </w:tc>
      </w:tr>
    </w:tbl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C98A12"/>
          <w:sz w:val="21"/>
          <w:szCs w:val="21"/>
        </w:rPr>
        <w:t xml:space="preserve">14 days late: second notice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Detailed email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F2D2D"/>
                <w:sz w:val="20"/>
                <w:szCs w:val="20"/>
              </w:rPr>
              <w:t xml:space="preserve">Subject:</w:t>
            </w: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 Second notice: invoice #[number] is now 14 days overdue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I'm following up on invoice #[number], which is now 14 days past due. Here are the details: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- Service: [short description of the job]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- Completed on: [date]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- Amount due: [amount]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- Original due date: [date]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You can pay online here: [link], or by [other payment method].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If something is preventing payment, I'd rather know so we can work it out. Could you reply by [date], or let me know a good time for a quick call?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Thank you,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[Your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[Business] · [phone]</w:t>
            </w:r>
          </w:p>
        </w:tc>
      </w:tr>
    </w:tbl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0F3D3E"/>
          <w:sz w:val="26"/>
          <w:szCs w:val="26"/>
        </w:rPr>
        <w:t xml:space="preserve">Firm Final Payment Reminder (Without Burning the Relationship)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Text message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 invoice #[number] for [amount] is now 30 days overdue. I've emailed the details. Please pay by [date] or call me to set up a payment plan. [Your name]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Final notice email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F2D2D"/>
                <w:sz w:val="20"/>
                <w:szCs w:val="20"/>
              </w:rPr>
              <w:t xml:space="preserve">Subject:</w:t>
            </w: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 Final notice: invoice #[number] for [amount]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Invoice #[number] for [amount], due on [date], is now 30 days overdue, and I haven't been able to reach you about it.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Please make the payment by [date] here: [link]. If paying the full amount at once is difficult, reply and we can agree on a payment plan.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If I don't hear from you by [date], I'll need to [pause any new work / take the next step we agreed in our terms].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I'd much rather resolve this together.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Regards,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[Your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[Business] · [phone]</w:t>
            </w:r>
          </w:p>
        </w:tc>
      </w:tr>
    </w:tbl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0F3D3E"/>
          <w:sz w:val="26"/>
          <w:szCs w:val="26"/>
        </w:rPr>
        <w:t xml:space="preserve">Payment Reminder Messages on WhatsApp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WhatsApp 1 (friendly)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 👋 Quick reminder: invoice #[number] for [amount] is due [date]. Pay here: [link]. Thanks!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5E6E6D"/>
          <w:sz w:val="19"/>
          <w:szCs w:val="19"/>
        </w:rPr>
        <w:t xml:space="preserve">WhatsApp 2 (overdue)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D3D2" w:sz="4"/>
              <w:left w:val="single" w:color="C98A12" w:sz="2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>Hi [Name], just checking on invoice #[number] ([amount]), due [date]. Here's the link again: [link]. Let me know if you have any questions.</w:t>
            </w:r>
          </w:p>
        </w:tc>
      </w:tr>
    </w:tbl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0F3D3E"/>
          <w:sz w:val="26"/>
          <w:szCs w:val="26"/>
        </w:rPr>
        <w:t xml:space="preserve">Payment Reminder Email Subject Lines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C98A12"/>
          <w:sz w:val="19"/>
          <w:szCs w:val="19"/>
        </w:rPr>
        <w:t xml:space="preserve">Friendly (before or on the due date)</w:t>
      </w:r>
    </w:p>
    <w:p>
      <w:pPr>
        <w:spacing w:after="3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•  Friendly reminder: invoice #[number] due [date]</w:t>
      </w:r>
    </w:p>
    <w:p>
      <w:pPr>
        <w:spacing w:after="3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•  Invoice #[number] is due today</w:t>
      </w:r>
    </w:p>
    <w:p>
      <w:pPr>
        <w:spacing w:after="3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•  Quick reminder about invoice #[number]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C98A12"/>
          <w:sz w:val="19"/>
          <w:szCs w:val="19"/>
        </w:rPr>
        <w:t xml:space="preserve">Overdue (polite)</w:t>
      </w:r>
    </w:p>
    <w:p>
      <w:pPr>
        <w:spacing w:after="3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•  Overdue: invoice #[number] ([amount])</w:t>
      </w:r>
    </w:p>
    <w:p>
      <w:pPr>
        <w:spacing w:after="3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•  Following up on invoice #[number]</w:t>
      </w:r>
    </w:p>
    <w:p>
      <w:pPr>
        <w:spacing w:after="3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•  Is anything holding up invoice #[number]?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C98A12"/>
          <w:sz w:val="19"/>
          <w:szCs w:val="19"/>
        </w:rPr>
        <w:t xml:space="preserve">Final (firm)</w:t>
      </w:r>
    </w:p>
    <w:p>
      <w:pPr>
        <w:spacing w:after="3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•  Second notice: invoice #[number] is 14 days overdue</w:t>
      </w:r>
    </w:p>
    <w:p>
      <w:pPr>
        <w:spacing w:after="3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•  Final notice: invoice #[number] for [amount]</w:t>
      </w:r>
    </w:p>
    <w:p>
      <w:pPr>
        <w:spacing w:after="3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•  Action needed by [date]: invoice #[number]</w:t>
      </w:r>
    </w:p>
    <w:p>
      <w:pPr>
        <w:spacing w:after="60" w:before="240"/>
      </w:pPr>
      <w:r>
        <w:rPr>
          <w:rFonts w:ascii="Arial" w:cs="Arial" w:eastAsia="Arial" w:hAnsi="Arial"/>
          <w:i/>
          <w:iCs/>
          <w:color w:val="5E6E6D"/>
          <w:sz w:val="16"/>
          <w:szCs w:val="16"/>
        </w:rPr>
        <w:t xml:space="preserve">Rules on collecting unpaid invoices, late fees and interest differ by state and province, and should match what your quote or contract said. This is general information, not legal advice.</w:t>
      </w:r>
    </w:p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E6E6D"/>
        <w:sz w:val="16"/>
        <w:szCs w:val="16"/>
      </w:rPr>
      <w:t xml:space="preserve">Free payment reminder messages from TonyAIProfit · </w:t>
    </w:r>
    <w:r>
      <w:rPr>
        <w:rFonts w:ascii="Arial" w:cs="Arial" w:eastAsia="Arial" w:hAnsi="Arial"/>
        <w:b/>
        <w:bCs/>
        <w:color w:val="0F3D3E"/>
        <w:sz w:val="16"/>
        <w:szCs w:val="16"/>
      </w:rPr>
      <w:t xml:space="preserve">tonyaiprofit.com/payment-reminder-message/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Reminder Messages</dc:title>
  <dc:creator>TonyAIProfit</dc:creator>
  <cp:lastModifiedBy>Un-named</cp:lastModifiedBy>
  <cp:revision>1</cp:revision>
  <dcterms:created xsi:type="dcterms:W3CDTF">2026-10-23T19:41:40.235Z</dcterms:created>
  <dcterms:modified xsi:type="dcterms:W3CDTF">2026-10-23T19:41:40.235Z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