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10 SOP EXAMPLES FOR SMALL BUSINESSES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Copy, change the details, and use them tomorrow</w:t>
      </w:r>
    </w:p>
    <w:p>
      <w:pPr>
        <w:spacing w:after="200" w:before="0"/>
      </w:pPr>
      <w:r>
        <w:rPr>
          <w:rFonts w:ascii="Arial" w:cs="Arial" w:eastAsia="Arial" w:hAnsi="Arial"/>
          <w:color w:val="5E6E6D"/>
          <w:sz w:val="20"/>
          <w:szCs w:val="20"/>
        </w:rPr>
        <w:t xml:space="preserve">Each example below fits on one page. Change the names, times and amounts in [brackets] to match your business. Need a blank page? Download the free SOP template at tonyaiprofit.com/sop-template.</w:t>
      </w:r>
    </w:p>
    <w:p>
      <w:pPr>
        <w:spacing w:after="4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1. Opening a café  ·  Numbered steps</w:t>
      </w:r>
    </w:p>
    <w:p>
      <w:pPr>
        <w:spacing w:after="4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2. Closing a restaurant kitchen  ·  Checklist</w:t>
      </w:r>
    </w:p>
    <w:p>
      <w:pPr>
        <w:spacing w:after="4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3. Rebooking a client at checkout (salon)  ·  Numbered steps</w:t>
      </w:r>
    </w:p>
    <w:p>
      <w:pPr>
        <w:spacing w:after="4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4. Office cleaning visit  ·  Checklist</w:t>
      </w:r>
    </w:p>
    <w:p>
      <w:pPr>
        <w:spacing w:after="4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5. Handling a customer complaint  ·  If…then</w:t>
      </w:r>
    </w:p>
    <w:p>
      <w:pPr>
        <w:spacing w:after="4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6. Processing a refund at the register  ·  If…then</w:t>
      </w:r>
    </w:p>
    <w:p>
      <w:pPr>
        <w:spacing w:after="4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7. A new employee's first day  ·  Numbered steps</w:t>
      </w:r>
    </w:p>
    <w:p>
      <w:pPr>
        <w:spacing w:after="4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8. Replying to an online review  ·  If…then</w:t>
      </w:r>
    </w:p>
    <w:p>
      <w:pPr>
        <w:spacing w:after="4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9. Receiving a supplier delivery  ·  Numbered steps</w:t>
      </w:r>
    </w:p>
    <w:p>
      <w:pPr>
        <w:spacing w:after="4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10. Sending a quote after a site visit  ·  Numbered steps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SOP EXAMPLE 1 OF 10</w:t>
      </w:r>
    </w:p>
    <w:p>
      <w:pPr>
        <w:pBdr>
          <w:bottom w:val="single" w:color="0F3D3E" w:sz="8" w:space="6"/>
        </w:pBdr>
        <w:spacing w:after="16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Opening a café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Be ready to serve the first customer at 6:30 a.m. sharp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Opening barista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Every day, 6:00 a.m.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30 minutes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Format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Numbered steps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3680"/>
        <w:gridCol w:w="7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1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Turn off the alarm and unlock the back door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Code is on the card in the office, not on your phone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2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Turn on the espresso machine and grinder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It needs 20 minutes to heat; do this first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3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Count the cash drawer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It should start with $150 in small bills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4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Put out today's pastries and label them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Oldest first, at the front of the case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5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Brew the first batch of drip coffee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Write the time on the carafe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6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Pull a test shot and taste it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Adjust the grind if it runs faster than 25 seconds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7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Flip the sign to Open and unlock the front door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At 6:30, not before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Done right looks like: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Machine hot, drawer counted, case full, door open at 6:30.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Common mistake: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Starting the machine last, so the first customers wait.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Owner: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____________________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Last updated: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SOP EXAMPLE 2 OF 10</w:t>
      </w:r>
    </w:p>
    <w:p>
      <w:pPr>
        <w:pBdr>
          <w:bottom w:val="single" w:color="0F3D3E" w:sz="8" w:space="6"/>
        </w:pBdr>
        <w:spacing w:after="16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Closing a restaurant kitchen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Leave the kitchen clean, safe and ready for the morning crew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Closing cook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Every night after last orders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45 minutes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Format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Checklist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3680"/>
        <w:gridCol w:w="7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Turn off fryers, grill and ovens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Fryer oil filtered on Tuesdays and Fridays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Cover, label and date all food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Use the day-color stickers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Check walk-in and reach-in temperatures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Fridge at or below 40°F; write it in the log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Wash, sanitize and put away all tools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Wipe down the line and sanitize surfaces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Green cloth for food areas only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Sweep and mop the floor, including under the line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Take out trash and break down boxes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Write any low stock on the order sheet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The owner orders at 9 a.m.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Done right looks like: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Equipment off, food labeled, temperatures logged, floor dry, order sheet updated.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Common mistake: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Forgetting to log temperatures, which the inspector asks for.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Owner: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____________________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Last updated: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SOP EXAMPLE 3 OF 10</w:t>
      </w:r>
    </w:p>
    <w:p>
      <w:pPr>
        <w:pBdr>
          <w:bottom w:val="single" w:color="0F3D3E" w:sz="8" w:space="6"/>
        </w:pBdr>
        <w:spacing w:after="16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Rebooking a client at checkout (salon)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Keep the chair full by booking the next visit before the client leaves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Front desk or stylist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Every client, at checkout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2 minutes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Format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Numbered steps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3680"/>
        <w:gridCol w:w="7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1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Ask how they liked the result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Listen; fix anything before you take payment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2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Suggest the next visit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"For this color, most clients come back in 6 weeks."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3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Offer two specific times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Two choices make it easy to say yes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4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Book it in the app and confirm out loud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Day, time, stylist, service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5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Take payment and mention the reminder text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"You'll get a text the day before."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Done right looks like: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Next visit booked before they leave, or a note saying why not.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Common mistake: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Asking "Do you want to book again?" instead of offering times.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Owner: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____________________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Last updated: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SOP EXAMPLE 4 OF 10</w:t>
      </w:r>
    </w:p>
    <w:p>
      <w:pPr>
        <w:pBdr>
          <w:bottom w:val="single" w:color="0F3D3E" w:sz="8" w:space="6"/>
        </w:pBdr>
        <w:spacing w:after="16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Office cleaning visit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Leave the client's office clean in the same order, every time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Cleaning crew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Each scheduled visit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90 minutes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Format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Checklist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3680"/>
        <w:gridCol w:w="7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Empty all trash and recycling, replace liners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Dust desks, shelves and window sills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Don't move papers on desks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Clean and disinfect kitchen counters, sink and microwave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Clean and restock restrooms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Soap, paper towels, toilet paper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Vacuum carpets and mop hard floors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Start at the back, finish at the door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Check doors are locked and lights off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•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Take a photo of each room and send the done text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"[Client], all done for today ✓"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Done right looks like: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Every box ticked, photos sent, building locked.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Common mistake: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Skipping the photos, which are your proof if there's a complaint.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Owner: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____________________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Last updated: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SOP EXAMPLE 5 OF 10</w:t>
      </w:r>
    </w:p>
    <w:p>
      <w:pPr>
        <w:pBdr>
          <w:bottom w:val="single" w:color="0F3D3E" w:sz="8" w:space="6"/>
        </w:pBdr>
        <w:spacing w:after="16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Handling a customer complaint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Turn an upset customer into one who comes back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Any team member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Whenever a customer complains, in person or by phone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5 to 10 minutes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Format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If…then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3680"/>
        <w:gridCol w:w="7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1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Listen without interrupting, then repeat the problem back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"So the order was cold and late. Is that right?"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2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Apologize for the experience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No excuses, even if it wasn't your fault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3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 the fix costs under $[25]: fix it now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Remake, replace or refund on the spot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4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 it costs more, or they're still upset: call the manager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Say "I want to make this right, let me get [name]."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5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Write it in the complaint log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What happened, what you did, their phone number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Done right looks like: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Customer leaves with a fix or a clear next step, and it's in the log.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Common mistake: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Arguing about whose fault it was.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Owner: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____________________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Last updated: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SOP EXAMPLE 6 OF 10</w:t>
      </w:r>
    </w:p>
    <w:p>
      <w:pPr>
        <w:pBdr>
          <w:bottom w:val="single" w:color="0F3D3E" w:sz="8" w:space="6"/>
        </w:pBdr>
        <w:spacing w:after="16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Processing a refund at the register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Refund fairly and the same way every time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Cashier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When a customer asks for a refund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5 minutes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Format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If…then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3680"/>
        <w:gridCol w:w="7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1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Ask for the receipt or look up the sale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2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 it's within [30] days and unused: refund to the original payment method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3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 it's after [30] days: offer store credit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4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 there's no receipt and no record: call the manager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5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Write the refund on the refund sheet and initial it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Amount, reason, your initials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Done right looks like: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Customer refunded or offered credit, and the sheet matches the register.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Common mistake: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Refunding in cash when they paid by card.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Owner: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____________________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Last updated: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SOP EXAMPLE 7 OF 10</w:t>
      </w:r>
    </w:p>
    <w:p>
      <w:pPr>
        <w:pBdr>
          <w:bottom w:val="single" w:color="0F3D3E" w:sz="8" w:space="6"/>
        </w:pBdr>
        <w:spacing w:after="16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A new employee's first day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Help new people feel welcome and useful on day one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Manager or shift lead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New hire's first shift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Full shift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Format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Numbered steps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3680"/>
        <w:gridCol w:w="7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1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Meet them at the door and show them where to put their things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2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Give the tour: exits, restroom, break area, first aid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3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Introduce them to everyone on shift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4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Fill in the paperwork together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ID, tax forms, emergency contact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5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Walk through the 3 most important SOPs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Opening, closing and handling complaints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6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Let them shadow one person for the rest of the shift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Same person all day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7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Check in at the end: "What was confusing?"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Fix the SOP if something was unclear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Done right looks like: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Paperwork done, key SOPs read, and they know who to ask.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Common mistake: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Leaving them alone with a binder.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Owner: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____________________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Last updated: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SOP EXAMPLE 8 OF 10</w:t>
      </w:r>
    </w:p>
    <w:p>
      <w:pPr>
        <w:pBdr>
          <w:bottom w:val="single" w:color="0F3D3E" w:sz="8" w:space="6"/>
        </w:pBdr>
        <w:spacing w:after="16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Replying to an online review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Show every customer, and every future reader, that you care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Owner or manager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Within 48 hours of any new review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5 minutes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Format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If…then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3680"/>
        <w:gridCol w:w="7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1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Read the whole review twice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Wait an hour if it makes you angry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2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 it's positive: thank them by name and mention one detail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3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 it's negative: apologize, own what's fair and offer to talk offline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Give a phone number or email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4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If it's fake or abusive: report it through the platform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Don't argue in public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5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Write it in the review log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Date, rating, your reply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Done right looks like: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Every review answered within 48 hours.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Common mistake: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Copy-pasting the same reply to every review.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Owner: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____________________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Last updated: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SOP EXAMPLE 9 OF 10</w:t>
      </w:r>
    </w:p>
    <w:p>
      <w:pPr>
        <w:pBdr>
          <w:bottom w:val="single" w:color="0F3D3E" w:sz="8" w:space="6"/>
        </w:pBdr>
        <w:spacing w:after="16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Receiving a supplier delivery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Pay only for what actually arrived, in good condition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Whoever is on shift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Every delivery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15 minutes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Format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Numbered steps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3680"/>
        <w:gridCol w:w="7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1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Check the delivery against the order sheet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Count every box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2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Check cold items' temperature first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Refrigerated at or below 40°F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3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Open and check for damage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Take a photo of anything damaged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4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Write any missing or damaged items on the invoice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Before you sign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5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Sign and put cold items away first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Oldest stock to the front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6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Leave the invoice in the office tray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Done right looks like: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Everything counted, problems written on the invoice, cold items stored within 15 minutes.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Common mistake: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Signing before counting.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Owner: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____________________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Last updated: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</w:t>
      </w:r>
    </w:p>
    <w:p>
      <w:r>
        <w:br w:type="pag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SOP EXAMPLE 10 OF 10</w:t>
      </w:r>
    </w:p>
    <w:p>
      <w:pPr>
        <w:pBdr>
          <w:bottom w:val="single" w:color="0F3D3E" w:sz="8" w:space="6"/>
        </w:pBdr>
        <w:spacing w:after="160" w:before="0"/>
      </w:pPr>
      <w:r>
        <w:rPr>
          <w:rFonts w:ascii="Arial" w:cs="Arial" w:eastAsia="Arial" w:hAnsi="Arial"/>
          <w:b/>
          <w:bCs/>
          <w:color w:val="0F3D3E"/>
          <w:sz w:val="34"/>
          <w:szCs w:val="34"/>
        </w:rPr>
        <w:t xml:space="preserve">Sending a quote after a site visit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680"/>
      </w:tblGrid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Purpose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Send a clear price while the customer is still deciding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Who does it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Owner or estimator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When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Same day as the site visit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Time needed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20 minutes</w:t>
            </w:r>
          </w:p>
        </w:tc>
      </w:tr>
      <w:tr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EEF4F3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19"/>
                <w:szCs w:val="19"/>
              </w:rPr>
              <w:t xml:space="preserve">Format</w:t>
            </w:r>
          </w:p>
        </w:tc>
        <w:tc>
          <w:tcPr>
            <w:tcW w:type="dxa" w:w="7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Numbered steps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000"/>
        <w:gridCol w:w="3680"/>
        <w:gridCol w:w="700"/>
      </w:tblGrid>
      <w:tr>
        <w:trPr>
          <w:tblHeader/>
        </w:trP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Step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Details and tips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✓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1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Record a 2-minute voice note before you leave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Measurements, problems, what they asked for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2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Turn it into a quote with the template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Use the free quote or estimate template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3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Check every line and price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4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Send it as a PDF with a short message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>Mention when you can start</w:t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  <w:tr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5</w:t>
            </w:r>
          </w:p>
        </w:tc>
        <w:tc>
          <w:tcPr>
            <w:tcW w:type="dxa" w:w="50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19"/>
                <w:szCs w:val="19"/>
              </w:rPr>
              <w:t xml:space="preserve">Set a reminder to follow up in 2 days</w:t>
            </w:r>
          </w:p>
        </w:tc>
        <w:tc>
          <w:tcPr>
            <w:tcW w:type="dxa" w:w="36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E6E6D"/>
                <w:sz w:val="17"/>
                <w:szCs w:val="17"/>
              </w:rPr>
              <w:t xml:space="preserve"/>
            </w:r>
          </w:p>
        </w:tc>
        <w:tc>
          <w:tcPr>
            <w:tcW w:type="dxa" w:w="7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20"/>
                <w:szCs w:val="20"/>
              </w:rPr>
              <w:t xml:space="preserve">☐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Done right looks like: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Quote sent the same day and a follow-up reminder set.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Common mistake: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Waiting until the weekend to write quotes.</w:t>
      </w:r>
    </w:p>
    <w:p>
      <w:pPr>
        <w:spacing w:after="80" w:before="24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Owner: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____________________     </w:t>
      </w: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Last updated: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____________</w:t>
      </w:r>
    </w:p>
    <w:sectPr>
      <w:footerReference w:type="default" r:id="rId7"/>
      <w:pgSz w:w="12240" w:h="15840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6"/>
        <w:szCs w:val="16"/>
      </w:rPr>
      <w:t xml:space="preserve">Free SOP examples from TonyAIProfit · </w:t>
    </w:r>
    <w:r>
      <w:rPr>
        <w:rFonts w:ascii="Arial" w:cs="Arial" w:eastAsia="Arial" w:hAnsi="Arial"/>
        <w:b/>
        <w:bCs/>
        <w:color w:val="0F3D3E"/>
        <w:sz w:val="16"/>
        <w:szCs w:val="16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SOP Examples for Small Businesses</dc:title>
  <dc:creator>TonyAIProfit</dc:creator>
  <cp:lastModifiedBy>Un-named</cp:lastModifiedBy>
  <cp:revision>1</cp:revision>
  <dcterms:created xsi:type="dcterms:W3CDTF">2026-10-17T17:31:15.448Z</dcterms:created>
  <dcterms:modified xsi:type="dcterms:W3CDTF">2026-10-17T17:31:15.448Z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